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7315" w14:textId="77777777" w:rsidR="00D17BF6" w:rsidRPr="00E61D15" w:rsidRDefault="00D17BF6" w:rsidP="00D17BF6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Протокол №</w:t>
      </w:r>
      <w:r>
        <w:rPr>
          <w:rStyle w:val="ad"/>
          <w:rFonts w:eastAsiaTheme="majorEastAsia"/>
          <w:color w:val="000000"/>
        </w:rPr>
        <w:t xml:space="preserve"> 2</w:t>
      </w:r>
    </w:p>
    <w:p w14:paraId="56DB983C" w14:textId="77777777" w:rsidR="00D17BF6" w:rsidRPr="00E61D15" w:rsidRDefault="00D17BF6" w:rsidP="00D17BF6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color w:val="000000"/>
        </w:rPr>
        <w:t>заседания родительского патруля</w:t>
      </w:r>
    </w:p>
    <w:p w14:paraId="416C2B0F" w14:textId="77777777" w:rsidR="00D17BF6" w:rsidRPr="00E61D15" w:rsidRDefault="00D17BF6" w:rsidP="00D17BF6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Присутствовало:  </w:t>
      </w:r>
      <w:r>
        <w:rPr>
          <w:color w:val="000000"/>
        </w:rPr>
        <w:t>8</w:t>
      </w:r>
      <w:r w:rsidRPr="00E61D15">
        <w:rPr>
          <w:color w:val="000000"/>
        </w:rPr>
        <w:t xml:space="preserve"> человек                                                                1</w:t>
      </w:r>
      <w:r>
        <w:rPr>
          <w:color w:val="000000"/>
        </w:rPr>
        <w:t>2</w:t>
      </w:r>
      <w:r w:rsidRPr="00E61D15">
        <w:rPr>
          <w:color w:val="000000"/>
        </w:rPr>
        <w:t>.0</w:t>
      </w:r>
      <w:r>
        <w:rPr>
          <w:color w:val="000000"/>
        </w:rPr>
        <w:t>3</w:t>
      </w:r>
      <w:r w:rsidRPr="00E61D15">
        <w:rPr>
          <w:color w:val="000000"/>
        </w:rPr>
        <w:t>.2025 г.</w:t>
      </w:r>
    </w:p>
    <w:p w14:paraId="6DBCC28D" w14:textId="77777777" w:rsidR="00D17BF6" w:rsidRPr="00E61D15" w:rsidRDefault="00D17BF6" w:rsidP="00D17BF6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 </w:t>
      </w:r>
    </w:p>
    <w:p w14:paraId="7D808ED5" w14:textId="77777777" w:rsidR="00D17BF6" w:rsidRPr="00E61D15" w:rsidRDefault="00D17BF6" w:rsidP="00D17BF6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Повестка дня</w:t>
      </w:r>
    </w:p>
    <w:p w14:paraId="47F48C12" w14:textId="77777777" w:rsidR="00D17BF6" w:rsidRPr="00E61D15" w:rsidRDefault="00D17BF6" w:rsidP="00D17BF6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1.Итоги  проведенного рейда родительского патруля.</w:t>
      </w:r>
      <w:r w:rsidRPr="00E61D15">
        <w:rPr>
          <w:rFonts w:ascii="Arial" w:hAnsi="Arial" w:cs="Arial"/>
          <w:color w:val="000000"/>
        </w:rPr>
        <w:t> </w:t>
      </w:r>
    </w:p>
    <w:p w14:paraId="0BAE70C6" w14:textId="77777777" w:rsidR="00D17BF6" w:rsidRPr="00E61D15" w:rsidRDefault="00D17BF6" w:rsidP="00D17BF6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Слушали:</w:t>
      </w:r>
    </w:p>
    <w:p w14:paraId="3E29146D" w14:textId="77777777" w:rsidR="00D17BF6" w:rsidRPr="00E61D15" w:rsidRDefault="00D17BF6" w:rsidP="00D17BF6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 xml:space="preserve">1.Отчет </w:t>
      </w:r>
      <w:proofErr w:type="spellStart"/>
      <w:r>
        <w:rPr>
          <w:color w:val="000000"/>
        </w:rPr>
        <w:t>Джапаковой</w:t>
      </w:r>
      <w:proofErr w:type="spellEnd"/>
      <w:r>
        <w:rPr>
          <w:color w:val="000000"/>
        </w:rPr>
        <w:t xml:space="preserve"> Т.Н.</w:t>
      </w:r>
      <w:r w:rsidRPr="00E61D15">
        <w:rPr>
          <w:color w:val="000000"/>
        </w:rPr>
        <w:t xml:space="preserve"> о результатах патрулирования по улиц</w:t>
      </w:r>
      <w:r>
        <w:rPr>
          <w:color w:val="000000"/>
        </w:rPr>
        <w:t>е Набережная.</w:t>
      </w:r>
    </w:p>
    <w:p w14:paraId="490171CA" w14:textId="77777777" w:rsidR="00D17BF6" w:rsidRPr="00E61D15" w:rsidRDefault="00D17BF6" w:rsidP="00D17BF6">
      <w:pPr>
        <w:pStyle w:val="ac"/>
        <w:shd w:val="clear" w:color="auto" w:fill="FFFFFF"/>
        <w:jc w:val="center"/>
        <w:rPr>
          <w:rFonts w:ascii="Arial" w:hAnsi="Arial" w:cs="Arial"/>
          <w:color w:val="000000"/>
        </w:rPr>
      </w:pPr>
      <w:r w:rsidRPr="00E61D15">
        <w:rPr>
          <w:rStyle w:val="ad"/>
          <w:rFonts w:eastAsiaTheme="majorEastAsia"/>
          <w:color w:val="000000"/>
        </w:rPr>
        <w:t>Решение:</w:t>
      </w:r>
    </w:p>
    <w:p w14:paraId="57772434" w14:textId="77777777" w:rsidR="00D17BF6" w:rsidRPr="00E61D15" w:rsidRDefault="00D17BF6" w:rsidP="00D17BF6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1. Нарушения в ходе проведенного рейда не выявлены.</w:t>
      </w:r>
    </w:p>
    <w:p w14:paraId="10B4C638" w14:textId="77777777" w:rsidR="00D17BF6" w:rsidRPr="00E61D15" w:rsidRDefault="00D17BF6" w:rsidP="00D17BF6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color w:val="000000"/>
        </w:rPr>
        <w:t>2. Провести следующий рейд 1</w:t>
      </w:r>
      <w:r>
        <w:rPr>
          <w:color w:val="000000"/>
        </w:rPr>
        <w:t>3</w:t>
      </w:r>
      <w:r w:rsidRPr="00E61D15">
        <w:rPr>
          <w:color w:val="000000"/>
        </w:rPr>
        <w:t>.0</w:t>
      </w:r>
      <w:r>
        <w:rPr>
          <w:color w:val="000000"/>
        </w:rPr>
        <w:t>5</w:t>
      </w:r>
      <w:r w:rsidRPr="00E61D15">
        <w:rPr>
          <w:color w:val="000000"/>
        </w:rPr>
        <w:t>.25 г.  по улиц</w:t>
      </w:r>
      <w:r>
        <w:rPr>
          <w:color w:val="000000"/>
        </w:rPr>
        <w:t>ам Степная, Садовая</w:t>
      </w:r>
    </w:p>
    <w:p w14:paraId="02251855" w14:textId="77777777" w:rsidR="00D17BF6" w:rsidRPr="00E61D15" w:rsidRDefault="00D17BF6" w:rsidP="00D17BF6">
      <w:pPr>
        <w:pStyle w:val="ac"/>
        <w:shd w:val="clear" w:color="auto" w:fill="FFFFFF"/>
        <w:rPr>
          <w:rFonts w:ascii="Arial" w:hAnsi="Arial" w:cs="Arial"/>
          <w:color w:val="000000"/>
        </w:rPr>
      </w:pPr>
      <w:r w:rsidRPr="00E61D15">
        <w:rPr>
          <w:rFonts w:ascii="Arial" w:hAnsi="Arial" w:cs="Arial"/>
          <w:color w:val="000000"/>
        </w:rPr>
        <w:t> </w:t>
      </w:r>
    </w:p>
    <w:p w14:paraId="64231B04" w14:textId="77777777" w:rsidR="00D17BF6" w:rsidRDefault="00D17BF6" w:rsidP="00D17BF6">
      <w:pPr>
        <w:spacing w:after="0"/>
        <w:ind w:firstLine="709"/>
        <w:jc w:val="both"/>
        <w:rPr>
          <w:rFonts w:cs="Times New Roman"/>
          <w:color w:val="000000"/>
          <w:sz w:val="24"/>
          <w:szCs w:val="24"/>
        </w:rPr>
      </w:pPr>
      <w:r w:rsidRPr="00E61D15">
        <w:rPr>
          <w:rFonts w:cs="Times New Roman"/>
          <w:color w:val="000000"/>
          <w:sz w:val="24"/>
          <w:szCs w:val="24"/>
        </w:rPr>
        <w:t> Секретарь</w:t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</w:r>
      <w:r w:rsidRPr="00E61D15">
        <w:rPr>
          <w:rFonts w:cs="Times New Roman"/>
          <w:color w:val="000000"/>
          <w:sz w:val="24"/>
          <w:szCs w:val="24"/>
        </w:rPr>
        <w:tab/>
        <w:t>Дейнова Л.П.</w:t>
      </w:r>
    </w:p>
    <w:p w14:paraId="608223D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F6"/>
    <w:rsid w:val="006C0B77"/>
    <w:rsid w:val="008242FF"/>
    <w:rsid w:val="00870751"/>
    <w:rsid w:val="00922C48"/>
    <w:rsid w:val="00983075"/>
    <w:rsid w:val="00B915B7"/>
    <w:rsid w:val="00D17BF6"/>
    <w:rsid w:val="00E5191D"/>
    <w:rsid w:val="00EA59DF"/>
    <w:rsid w:val="00EB684E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922E"/>
  <w15:chartTrackingRefBased/>
  <w15:docId w15:val="{583B989D-0239-4E2A-8122-4E4E8B62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BF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7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B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B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B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B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B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B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B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B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B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B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B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7B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17B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17B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17B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17B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17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7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B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B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17B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BF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B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B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17BF6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17BF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D17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Шадьяр</dc:creator>
  <cp:keywords/>
  <dc:description/>
  <cp:lastModifiedBy>Шадьяр</cp:lastModifiedBy>
  <cp:revision>1</cp:revision>
  <dcterms:created xsi:type="dcterms:W3CDTF">2025-12-29T12:06:00Z</dcterms:created>
  <dcterms:modified xsi:type="dcterms:W3CDTF">2025-12-29T12:06:00Z</dcterms:modified>
</cp:coreProperties>
</file>